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1196,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1196,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09:21:41.704;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09:21:41.704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